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77F" w14:textId="77777777" w:rsidR="00C26183" w:rsidRPr="004628F7" w:rsidRDefault="00C26183">
      <w:pPr>
        <w:rPr>
          <w:rFonts w:cstheme="minorHAnsi"/>
          <w:lang w:val="en-GB"/>
        </w:rPr>
      </w:pPr>
    </w:p>
    <w:p w14:paraId="446D5043" w14:textId="77777777" w:rsidR="005E4046" w:rsidRDefault="00166E85" w:rsidP="00166E85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628F7">
        <w:rPr>
          <w:rFonts w:asciiTheme="minorHAnsi" w:hAnsiTheme="minorHAnsi" w:cstheme="minorHAnsi"/>
          <w:b/>
          <w:sz w:val="36"/>
          <w:szCs w:val="36"/>
          <w:lang w:val="en-GB"/>
        </w:rPr>
        <w:t xml:space="preserve">Declaration of an </w:t>
      </w:r>
      <w:r w:rsidR="001D6921">
        <w:rPr>
          <w:rFonts w:asciiTheme="minorHAnsi" w:hAnsiTheme="minorHAnsi" w:cstheme="minorHAnsi"/>
          <w:b/>
          <w:sz w:val="36"/>
          <w:szCs w:val="36"/>
          <w:lang w:val="en-GB"/>
        </w:rPr>
        <w:t>e</w:t>
      </w:r>
      <w:r w:rsidR="003144AA">
        <w:rPr>
          <w:rFonts w:asciiTheme="minorHAnsi" w:hAnsiTheme="minorHAnsi" w:cstheme="minorHAnsi"/>
          <w:b/>
          <w:sz w:val="36"/>
          <w:szCs w:val="36"/>
          <w:lang w:val="en-GB"/>
        </w:rPr>
        <w:t>t</w:t>
      </w:r>
      <w:r w:rsidRPr="004628F7">
        <w:rPr>
          <w:rFonts w:asciiTheme="minorHAnsi" w:hAnsiTheme="minorHAnsi" w:cstheme="minorHAnsi"/>
          <w:b/>
          <w:sz w:val="36"/>
          <w:szCs w:val="36"/>
          <w:lang w:val="en-GB"/>
        </w:rPr>
        <w:t xml:space="preserve">hnic Hungarian minority student </w:t>
      </w:r>
    </w:p>
    <w:p w14:paraId="4DBCAA5A" w14:textId="4181ABC4" w:rsidR="00826189" w:rsidRPr="004628F7" w:rsidRDefault="00166E85" w:rsidP="00166E85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628F7">
        <w:rPr>
          <w:rFonts w:asciiTheme="minorHAnsi" w:hAnsiTheme="minorHAnsi" w:cstheme="minorHAnsi"/>
          <w:b/>
          <w:sz w:val="36"/>
          <w:szCs w:val="36"/>
          <w:lang w:val="en-GB"/>
        </w:rPr>
        <w:t>who is living outside of Hungary</w:t>
      </w:r>
      <w:r w:rsidR="00297F19" w:rsidRPr="004628F7">
        <w:rPr>
          <w:rFonts w:asciiTheme="minorHAnsi" w:hAnsiTheme="minorHAnsi" w:cstheme="minorHAnsi"/>
          <w:b/>
          <w:sz w:val="36"/>
          <w:szCs w:val="36"/>
          <w:lang w:val="en-GB"/>
        </w:rPr>
        <w:t xml:space="preserve"> </w:t>
      </w:r>
    </w:p>
    <w:p w14:paraId="5DBD86DD" w14:textId="77777777" w:rsidR="002F0632" w:rsidRPr="004628F7" w:rsidRDefault="002F0632" w:rsidP="00826189">
      <w:pPr>
        <w:rPr>
          <w:color w:val="002060"/>
          <w:sz w:val="24"/>
          <w:szCs w:val="24"/>
          <w:lang w:val="en-GB"/>
        </w:rPr>
      </w:pPr>
    </w:p>
    <w:p w14:paraId="4AEBC598" w14:textId="77777777" w:rsidR="00826189" w:rsidRPr="004628F7" w:rsidRDefault="00826189" w:rsidP="00826189">
      <w:pPr>
        <w:rPr>
          <w:color w:val="002060"/>
          <w:sz w:val="24"/>
          <w:szCs w:val="24"/>
          <w:lang w:val="en-GB"/>
        </w:rPr>
      </w:pPr>
    </w:p>
    <w:p w14:paraId="520834FB" w14:textId="62C1B777" w:rsidR="00EF48D5" w:rsidRPr="004628F7" w:rsidRDefault="004628F7" w:rsidP="00297F19">
      <w:pPr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 place and date of birth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4F2A3A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) </w:t>
      </w:r>
      <w:r w:rsidRPr="004F2A3A">
        <w:rPr>
          <w:rFonts w:cstheme="minorHAnsi"/>
          <w:color w:val="002060"/>
          <w:sz w:val="24"/>
          <w:szCs w:val="24"/>
          <w:lang w:val="en-GB"/>
        </w:rPr>
        <w:t>hereby declare</w:t>
      </w:r>
      <w:r w:rsidR="00826189" w:rsidRPr="004628F7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I belong to the Hungarian ethnic minority in my country of birth.</w:t>
      </w:r>
      <w:r w:rsidR="00297F19" w:rsidRPr="004628F7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297F19" w:rsidRPr="004628F7">
        <w:rPr>
          <w:rStyle w:val="Lbjegyzet-hivatkozs"/>
          <w:rFonts w:cstheme="minorHAnsi"/>
          <w:color w:val="002060"/>
          <w:sz w:val="24"/>
          <w:szCs w:val="24"/>
          <w:lang w:val="en-GB"/>
        </w:rPr>
        <w:footnoteReference w:id="1"/>
      </w:r>
      <w:r w:rsidR="00826189" w:rsidRPr="004628F7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1FE55614" w14:textId="77777777" w:rsidR="00EF48D5" w:rsidRPr="004628F7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3C240F63" w14:textId="77777777" w:rsidR="00C26183" w:rsidRPr="004628F7" w:rsidRDefault="00C26183">
      <w:pPr>
        <w:rPr>
          <w:rFonts w:cstheme="minorHAnsi"/>
          <w:color w:val="002060"/>
          <w:lang w:val="en-GB"/>
        </w:rPr>
      </w:pPr>
    </w:p>
    <w:p w14:paraId="4E6F25CD" w14:textId="31EF29FA" w:rsidR="002F0632" w:rsidRPr="004628F7" w:rsidRDefault="004628F7">
      <w:pPr>
        <w:rPr>
          <w:rFonts w:cstheme="minorHAnsi"/>
          <w:color w:val="002060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4628F7">
        <w:rPr>
          <w:rFonts w:cstheme="minorHAnsi"/>
          <w:color w:val="002060"/>
          <w:lang w:val="en-GB"/>
        </w:rPr>
        <w:t xml:space="preserve">: </w:t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  <w:t>______________________________</w:t>
      </w:r>
    </w:p>
    <w:p w14:paraId="190A0556" w14:textId="142FF713" w:rsidR="00826189" w:rsidRPr="004628F7" w:rsidRDefault="004628F7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307B823E" w14:textId="77777777" w:rsidR="004E4126" w:rsidRPr="004628F7" w:rsidRDefault="004E4126">
      <w:pPr>
        <w:rPr>
          <w:rFonts w:cstheme="minorHAnsi"/>
          <w:lang w:val="en-GB"/>
        </w:rPr>
      </w:pPr>
    </w:p>
    <w:p w14:paraId="0D4061BD" w14:textId="77777777" w:rsidR="009C1470" w:rsidRPr="004628F7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4628F7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2FDCD95E" w:rsidR="00EF48D5" w:rsidRPr="004628F7" w:rsidRDefault="004628F7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5DCCE9F9" w14:textId="4B3C6A9B" w:rsidR="00EF48D5" w:rsidRPr="004628F7" w:rsidRDefault="004628F7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EF48D5" w:rsidRPr="004628F7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3EA5A462" w:rsidR="00EF48D5" w:rsidRPr="004628F7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DFC33AD" w14:textId="5EF3FB5B" w:rsidR="00EF48D5" w:rsidRPr="004628F7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</w:t>
            </w:r>
            <w:r w:rsid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ame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EF48D5" w:rsidRPr="004628F7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40387ED1" w:rsidR="00EF48D5" w:rsidRPr="004628F7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593CC489" w14:textId="7FB23D03" w:rsidR="00EF48D5" w:rsidRPr="004628F7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EF48D5" w:rsidRPr="004628F7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676E9F1B" w:rsidR="00EF48D5" w:rsidRPr="004628F7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5EE8638C" w14:textId="2CA1A013" w:rsidR="00EF48D5" w:rsidRPr="004628F7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6F313B4A" w14:textId="77777777" w:rsidR="002F0632" w:rsidRPr="004628F7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EBC864F" w14:textId="77777777" w:rsidR="004E4126" w:rsidRPr="004628F7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lang w:val="en-GB"/>
        </w:rPr>
      </w:pPr>
    </w:p>
    <w:p w14:paraId="31796B6D" w14:textId="77777777" w:rsidR="009C1470" w:rsidRPr="004628F7" w:rsidRDefault="009C1470">
      <w:pPr>
        <w:rPr>
          <w:rFonts w:cstheme="minorHAnsi"/>
          <w:lang w:val="en-GB"/>
        </w:rPr>
      </w:pPr>
    </w:p>
    <w:sectPr w:rsidR="009C1470" w:rsidRPr="004628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EDA1" w14:textId="77777777" w:rsidR="00E420EF" w:rsidRDefault="00E420EF" w:rsidP="004E4126">
      <w:pPr>
        <w:spacing w:after="0" w:line="240" w:lineRule="auto"/>
      </w:pPr>
      <w:r>
        <w:separator/>
      </w:r>
    </w:p>
  </w:endnote>
  <w:endnote w:type="continuationSeparator" w:id="0">
    <w:p w14:paraId="776EAEAB" w14:textId="77777777" w:rsidR="00E420EF" w:rsidRDefault="00E420EF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E5B" w14:textId="77777777" w:rsidR="00E420EF" w:rsidRDefault="00E420EF" w:rsidP="004E4126">
      <w:pPr>
        <w:spacing w:after="0" w:line="240" w:lineRule="auto"/>
      </w:pPr>
      <w:r>
        <w:separator/>
      </w:r>
    </w:p>
  </w:footnote>
  <w:footnote w:type="continuationSeparator" w:id="0">
    <w:p w14:paraId="25DE8E33" w14:textId="77777777" w:rsidR="00E420EF" w:rsidRDefault="00E420EF" w:rsidP="004E4126">
      <w:pPr>
        <w:spacing w:after="0" w:line="240" w:lineRule="auto"/>
      </w:pPr>
      <w:r>
        <w:continuationSeparator/>
      </w:r>
    </w:p>
  </w:footnote>
  <w:footnote w:id="1">
    <w:p w14:paraId="76BB7B45" w14:textId="17F05443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</w:t>
      </w:r>
      <w:r w:rsidR="001D6921" w:rsidRPr="001D6921">
        <w:rPr>
          <w:color w:val="002060"/>
          <w:lang w:val="en-GB"/>
        </w:rPr>
        <w:t>Romania, Ukraine, Slovakia, Serbia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D5" w14:textId="35BAB76D" w:rsidR="00297F19" w:rsidRPr="001D6921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  <w:lang w:val="en-GB"/>
      </w:rPr>
    </w:pPr>
    <w:r w:rsidRPr="001D6921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1D6921" w:rsidRPr="001D6921">
      <w:rPr>
        <w:rFonts w:eastAsia="Times New Roman" w:cstheme="minorHAnsi"/>
        <w:i/>
        <w:color w:val="002060"/>
        <w:lang w:val="en-GB"/>
      </w:rPr>
      <w:t>Declaration of an ethnic Hungarian minority student who is living outside of Hungary</w:t>
    </w:r>
    <w:r w:rsidR="00297F19" w:rsidRPr="001D6921">
      <w:rPr>
        <w:rFonts w:eastAsia="Times New Roman" w:cstheme="minorHAnsi"/>
        <w:i/>
        <w:color w:val="002060"/>
        <w:lang w:val="en-GB"/>
      </w:rPr>
      <w:t xml:space="preserve"> </w:t>
    </w:r>
  </w:p>
  <w:p w14:paraId="7A97DC7E" w14:textId="77777777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>
      <w:tab/>
    </w:r>
    <w:r>
      <w:tab/>
    </w:r>
    <w:r>
      <w:rPr>
        <w:noProof/>
        <w:lang w:eastAsia="hu-HU"/>
      </w:rPr>
      <w:drawing>
        <wp:inline distT="0" distB="0" distL="0" distR="0" wp14:anchorId="269E9D89" wp14:editId="2E0E540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21B9C"/>
    <w:rsid w:val="0007666F"/>
    <w:rsid w:val="000769EB"/>
    <w:rsid w:val="000A1697"/>
    <w:rsid w:val="00166E85"/>
    <w:rsid w:val="001C7F08"/>
    <w:rsid w:val="001D6921"/>
    <w:rsid w:val="00276987"/>
    <w:rsid w:val="00297F19"/>
    <w:rsid w:val="002F0632"/>
    <w:rsid w:val="003144AA"/>
    <w:rsid w:val="004628F7"/>
    <w:rsid w:val="004A1B81"/>
    <w:rsid w:val="004D2986"/>
    <w:rsid w:val="004E4126"/>
    <w:rsid w:val="004F2A3A"/>
    <w:rsid w:val="004F46E4"/>
    <w:rsid w:val="005737BE"/>
    <w:rsid w:val="005A6F6F"/>
    <w:rsid w:val="005E4046"/>
    <w:rsid w:val="00700DC8"/>
    <w:rsid w:val="00746708"/>
    <w:rsid w:val="00826189"/>
    <w:rsid w:val="008575E8"/>
    <w:rsid w:val="008677FB"/>
    <w:rsid w:val="008F5BBB"/>
    <w:rsid w:val="00922B3C"/>
    <w:rsid w:val="009338E8"/>
    <w:rsid w:val="00985DAC"/>
    <w:rsid w:val="009C1470"/>
    <w:rsid w:val="00AC5B13"/>
    <w:rsid w:val="00BC021A"/>
    <w:rsid w:val="00C22459"/>
    <w:rsid w:val="00C26183"/>
    <w:rsid w:val="00DC1430"/>
    <w:rsid w:val="00E420EF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7" ma:contentTypeDescription="Új dokumentum létrehozása." ma:contentTypeScope="" ma:versionID="6a8c3b11cea3be69329359ab59ac6c2c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07238745d2387ac2b8e0651ccb1694a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Props1.xml><?xml version="1.0" encoding="utf-8"?>
<ds:datastoreItem xmlns:ds="http://schemas.openxmlformats.org/officeDocument/2006/customXml" ds:itemID="{BBDD3F22-BB5A-404D-8A96-2D3494B47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C8FC7-CC1B-42E9-ABB6-72049B23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7791C-EB44-437E-B54E-D2D51BF289E0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380</Characters>
  <Application>Microsoft Office Word</Application>
  <DocSecurity>0</DocSecurity>
  <Lines>27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Tóth-Csentős Beáta</cp:lastModifiedBy>
  <cp:revision>14</cp:revision>
  <dcterms:created xsi:type="dcterms:W3CDTF">2022-02-03T13:21:00Z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5887797a8c7692f47fe18cca29ece123369fa029b0907310c28e35982a7103ca</vt:lpwstr>
  </property>
</Properties>
</file>